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3318"/>
        <w:gridCol w:w="5697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960D77">
              <w:rPr>
                <w:b/>
                <w:bCs/>
              </w:rPr>
              <w:t xml:space="preserve">8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925548">
            <w:pPr>
              <w:jc w:val="center"/>
            </w:pPr>
            <w:r>
              <w:t xml:space="preserve">2018 год – </w:t>
            </w:r>
            <w:r w:rsidR="00960D77">
              <w:t>1345,86</w:t>
            </w:r>
          </w:p>
          <w:p w:rsidR="003B7B32" w:rsidRDefault="003B7B32" w:rsidP="003B7B32">
            <w:pPr>
              <w:jc w:val="center"/>
            </w:pP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60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60D77">
              <w:rPr>
                <w:color w:val="000000"/>
              </w:rPr>
              <w:t xml:space="preserve">8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1A0C47" w:rsidP="00DB7CA3">
            <w:pPr>
              <w:jc w:val="center"/>
              <w:rPr>
                <w:color w:val="000000"/>
              </w:rPr>
            </w:pPr>
            <w:hyperlink r:id="rId4" w:history="1">
              <w:r w:rsidRPr="00977E64">
                <w:rPr>
                  <w:rStyle w:val="a3"/>
                </w:rPr>
                <w:t>https://tariff.egov66.ru/disclo/get_file?p_guid=9eacf969-f075-4c33-999d-5d334e0ec597</w:t>
              </w:r>
            </w:hyperlink>
          </w:p>
          <w:p w:rsidR="001A0C47" w:rsidRDefault="001A0C47" w:rsidP="00DB7CA3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 xml:space="preserve">2018 год – </w:t>
            </w:r>
            <w:r w:rsidR="00960D77">
              <w:t>15260,73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2018 год – 11,339</w:t>
            </w:r>
          </w:p>
          <w:p w:rsidR="00EE11FB" w:rsidRDefault="00EE11FB" w:rsidP="003B7B32">
            <w:pPr>
              <w:jc w:val="center"/>
              <w:rPr>
                <w:color w:val="000000"/>
              </w:rPr>
            </w:pP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A0C47"/>
    <w:rsid w:val="001D487E"/>
    <w:rsid w:val="003238E9"/>
    <w:rsid w:val="003B7B32"/>
    <w:rsid w:val="00502FE5"/>
    <w:rsid w:val="005D7541"/>
    <w:rsid w:val="006C14C0"/>
    <w:rsid w:val="007E0351"/>
    <w:rsid w:val="008A604D"/>
    <w:rsid w:val="00960D77"/>
    <w:rsid w:val="00A20599"/>
    <w:rsid w:val="00B758DE"/>
    <w:rsid w:val="00BD0C16"/>
    <w:rsid w:val="00D12913"/>
    <w:rsid w:val="00DB7CA3"/>
    <w:rsid w:val="00E305AF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9eacf969-f075-4c33-999d-5d334e0ec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2013-12-24T05:18:00Z</dcterms:created>
  <dcterms:modified xsi:type="dcterms:W3CDTF">2017-04-28T05:55:00Z</dcterms:modified>
</cp:coreProperties>
</file>