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F45F23" w:rsidP="000C68B7">
      <w:pPr>
        <w:jc w:val="center"/>
        <w:rPr>
          <w:b/>
        </w:rPr>
      </w:pPr>
      <w:r>
        <w:rPr>
          <w:b/>
        </w:rPr>
        <w:t xml:space="preserve"> в сфере  водоснабжения на 2016</w:t>
      </w:r>
      <w:r w:rsidR="000C68B7" w:rsidRPr="00A62E17">
        <w:rPr>
          <w:b/>
        </w:rPr>
        <w:t xml:space="preserve">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F45F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5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2BF1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1A7A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Положение № 1 о закупке товаров, работ, услуг, для нужд Муниципального унитарного предприятия жилищно-коммунального хозяйства "Южное"</w:t>
            </w:r>
          </w:p>
        </w:tc>
      </w:tr>
      <w:tr w:rsidR="00B22BF1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F1" w:rsidRDefault="00B22BF1" w:rsidP="001A7A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http://щелкун-жкх</w:t>
            </w:r>
            <w:proofErr w:type="gramStart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22BF1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875B5C">
              <w:rPr>
                <w:rFonts w:ascii="Times New Roman" w:hAnsi="Times New Roman" w:cs="Times New Roman"/>
                <w:sz w:val="18"/>
                <w:szCs w:val="18"/>
              </w:rPr>
              <w:t>етод экономически обоснованных расходов (затрат)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F45F23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19,18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 xml:space="preserve">  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5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48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F45F23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3543,50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F45F23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184,78</w:t>
            </w:r>
            <w:r w:rsidR="002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B7"/>
    <w:rsid w:val="00084B8A"/>
    <w:rsid w:val="000C4317"/>
    <w:rsid w:val="000C68B7"/>
    <w:rsid w:val="001C5DF0"/>
    <w:rsid w:val="001E48D8"/>
    <w:rsid w:val="002609B2"/>
    <w:rsid w:val="00274A5B"/>
    <w:rsid w:val="002D3114"/>
    <w:rsid w:val="00355914"/>
    <w:rsid w:val="00386A67"/>
    <w:rsid w:val="00471D9D"/>
    <w:rsid w:val="00481367"/>
    <w:rsid w:val="00541A6E"/>
    <w:rsid w:val="005E54F7"/>
    <w:rsid w:val="00623285"/>
    <w:rsid w:val="00664C2D"/>
    <w:rsid w:val="00673AED"/>
    <w:rsid w:val="0067767A"/>
    <w:rsid w:val="00825846"/>
    <w:rsid w:val="00A52E10"/>
    <w:rsid w:val="00AA54CF"/>
    <w:rsid w:val="00B22BF1"/>
    <w:rsid w:val="00C67DA3"/>
    <w:rsid w:val="00D4096A"/>
    <w:rsid w:val="00DC1ECA"/>
    <w:rsid w:val="00E22482"/>
    <w:rsid w:val="00F45F23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E1E5-3939-47E5-996B-320CDDE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2013-12-24T04:45:00Z</cp:lastPrinted>
  <dcterms:created xsi:type="dcterms:W3CDTF">2013-12-24T02:45:00Z</dcterms:created>
  <dcterms:modified xsi:type="dcterms:W3CDTF">2015-12-16T06:34:00Z</dcterms:modified>
</cp:coreProperties>
</file>