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B7227F">
        <w:rPr>
          <w:rFonts w:eastAsiaTheme="minorHAnsi"/>
          <w:color w:val="000000"/>
          <w:lang w:eastAsia="en-US"/>
        </w:rPr>
        <w:t>»</w:t>
      </w: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</w:t>
      </w:r>
      <w:r w:rsidR="00CB458F">
        <w:rPr>
          <w:b/>
        </w:rPr>
        <w:t>2</w:t>
      </w:r>
      <w:r w:rsidR="00EB1C99">
        <w:rPr>
          <w:b/>
        </w:rPr>
        <w:t>1</w:t>
      </w:r>
      <w:r w:rsidRPr="00A62E17">
        <w:rPr>
          <w:b/>
        </w:rPr>
        <w:t xml:space="preserve"> год</w:t>
      </w:r>
    </w:p>
    <w:p w:rsidR="000C68B7" w:rsidRDefault="000C68B7" w:rsidP="00C46F96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72A3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EB1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tbl>
      <w:tblPr>
        <w:tblW w:w="936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3"/>
        <w:gridCol w:w="3818"/>
      </w:tblGrid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72A3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0C68B7" w:rsidTr="00C46F96">
        <w:trPr>
          <w:trHeight w:val="5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3" w:rsidRDefault="00F72A33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 xml:space="preserve">21,28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EB1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6" w:rsidRDefault="00C9793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41CDE" w:rsidRPr="00E723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https://tariff.egov66.ru/disclo/get_file?p_guid=69000c00-e59d-41df-8a15-77240ed57427</w:t>
              </w:r>
            </w:hyperlink>
          </w:p>
          <w:p w:rsidR="00441CDE" w:rsidRDefault="00441CDE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 xml:space="preserve">3580,06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99">
              <w:rPr>
                <w:rFonts w:ascii="Times New Roman" w:hAnsi="Times New Roman" w:cs="Times New Roman"/>
                <w:sz w:val="20"/>
                <w:szCs w:val="20"/>
              </w:rPr>
              <w:t>168,25</w:t>
            </w:r>
            <w:r w:rsidR="00522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F72A33" w:rsidRDefault="00F72A33" w:rsidP="00F72A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33" w:rsidRPr="00F72A33" w:rsidRDefault="00F72A33" w:rsidP="000C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B1C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-  </w:t>
            </w:r>
            <w:r w:rsidR="00EB1C99">
              <w:rPr>
                <w:sz w:val="20"/>
                <w:szCs w:val="20"/>
              </w:rPr>
              <w:t>342,10</w:t>
            </w:r>
            <w:r>
              <w:rPr>
                <w:sz w:val="20"/>
                <w:szCs w:val="20"/>
              </w:rPr>
              <w:t xml:space="preserve"> тыс. руб.</w:t>
            </w:r>
          </w:p>
          <w:p w:rsidR="000C68B7" w:rsidRPr="000C4317" w:rsidRDefault="000C68B7" w:rsidP="000C4317">
            <w:pPr>
              <w:ind w:firstLine="708"/>
            </w:pPr>
          </w:p>
        </w:tc>
      </w:tr>
      <w:tr w:rsidR="000C68B7" w:rsidTr="00C46F96">
        <w:trPr>
          <w:trHeight w:val="24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7" w:rsidRDefault="00522477" w:rsidP="00104DD2">
            <w:r>
              <w:t xml:space="preserve">                </w:t>
            </w:r>
          </w:p>
          <w:p w:rsidR="00522477" w:rsidRDefault="00522477" w:rsidP="00104DD2"/>
          <w:p w:rsidR="000C68B7" w:rsidRPr="000C4317" w:rsidRDefault="00522477" w:rsidP="00104DD2">
            <w:r>
              <w:t xml:space="preserve">                     -</w:t>
            </w:r>
          </w:p>
        </w:tc>
      </w:tr>
    </w:tbl>
    <w:p w:rsidR="000C68B7" w:rsidRDefault="000C68B7" w:rsidP="00C46F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B7"/>
    <w:rsid w:val="00010FAB"/>
    <w:rsid w:val="00084B8A"/>
    <w:rsid w:val="000C4317"/>
    <w:rsid w:val="000C68B7"/>
    <w:rsid w:val="00104DD2"/>
    <w:rsid w:val="00116869"/>
    <w:rsid w:val="001C5DF0"/>
    <w:rsid w:val="001E5F84"/>
    <w:rsid w:val="002211A8"/>
    <w:rsid w:val="0025604B"/>
    <w:rsid w:val="002609B2"/>
    <w:rsid w:val="002D3114"/>
    <w:rsid w:val="003108A7"/>
    <w:rsid w:val="00355914"/>
    <w:rsid w:val="00357D68"/>
    <w:rsid w:val="00386A67"/>
    <w:rsid w:val="003C0A92"/>
    <w:rsid w:val="00441CDE"/>
    <w:rsid w:val="00471D9D"/>
    <w:rsid w:val="00481367"/>
    <w:rsid w:val="004E3799"/>
    <w:rsid w:val="00522477"/>
    <w:rsid w:val="00541A6E"/>
    <w:rsid w:val="005E54F7"/>
    <w:rsid w:val="00664C2D"/>
    <w:rsid w:val="00673AED"/>
    <w:rsid w:val="0067767A"/>
    <w:rsid w:val="008713CB"/>
    <w:rsid w:val="009D38F4"/>
    <w:rsid w:val="00A107C4"/>
    <w:rsid w:val="00A502D6"/>
    <w:rsid w:val="00AA54CF"/>
    <w:rsid w:val="00B1406A"/>
    <w:rsid w:val="00B7227F"/>
    <w:rsid w:val="00BB01F2"/>
    <w:rsid w:val="00C46F96"/>
    <w:rsid w:val="00C60B1B"/>
    <w:rsid w:val="00C67DA3"/>
    <w:rsid w:val="00C9793D"/>
    <w:rsid w:val="00CB458F"/>
    <w:rsid w:val="00CB714E"/>
    <w:rsid w:val="00D4096A"/>
    <w:rsid w:val="00D766F9"/>
    <w:rsid w:val="00DC1ECA"/>
    <w:rsid w:val="00E22482"/>
    <w:rsid w:val="00E73FDC"/>
    <w:rsid w:val="00EB1C99"/>
    <w:rsid w:val="00F72A33"/>
    <w:rsid w:val="00F93594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221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ariff.egov66.ru/disclo/get_file?p_guid=69000c00-e59d-41df-8a15-77240ed57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24E3-FB1D-48FD-B9F3-427FF816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2013-12-24T04:45:00Z</cp:lastPrinted>
  <dcterms:created xsi:type="dcterms:W3CDTF">2013-12-24T02:45:00Z</dcterms:created>
  <dcterms:modified xsi:type="dcterms:W3CDTF">2020-04-27T06:58:00Z</dcterms:modified>
</cp:coreProperties>
</file>