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3251"/>
        <w:gridCol w:w="5764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5222BD">
              <w:rPr>
                <w:b/>
              </w:rPr>
              <w:t xml:space="preserve"> (за исключение</w:t>
            </w:r>
            <w:r w:rsidR="00574AEE">
              <w:rPr>
                <w:b/>
              </w:rPr>
              <w:t>м</w:t>
            </w:r>
            <w:r w:rsidR="005222BD">
              <w:rPr>
                <w:b/>
              </w:rPr>
              <w:t xml:space="preserve"> </w:t>
            </w:r>
            <w:proofErr w:type="spellStart"/>
            <w:r w:rsidR="005222BD">
              <w:rPr>
                <w:b/>
              </w:rPr>
              <w:t>с.Аверино</w:t>
            </w:r>
            <w:proofErr w:type="spellEnd"/>
            <w:r w:rsidR="005222BD">
              <w:rPr>
                <w:b/>
              </w:rPr>
              <w:t>)</w:t>
            </w:r>
          </w:p>
          <w:p w:rsidR="00EE11FB" w:rsidRDefault="00D96C99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2020</w:t>
            </w:r>
            <w:r w:rsidR="00960D77">
              <w:rPr>
                <w:b/>
                <w:bCs/>
              </w:rPr>
              <w:t xml:space="preserve">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925548">
            <w:pPr>
              <w:jc w:val="center"/>
            </w:pPr>
            <w:r>
              <w:t>20</w:t>
            </w:r>
            <w:r w:rsidR="002502ED">
              <w:t>20</w:t>
            </w:r>
            <w:r>
              <w:t xml:space="preserve"> год – </w:t>
            </w:r>
            <w:r w:rsidR="005222BD">
              <w:t>1</w:t>
            </w:r>
            <w:r w:rsidR="002502ED">
              <w:t>542,28</w:t>
            </w:r>
          </w:p>
          <w:p w:rsidR="003B7B32" w:rsidRDefault="003B7B32" w:rsidP="003B7B32">
            <w:pPr>
              <w:jc w:val="center"/>
            </w:pP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250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502ED">
              <w:rPr>
                <w:color w:val="000000"/>
              </w:rPr>
              <w:t>20</w:t>
            </w:r>
            <w:r w:rsidR="00960D77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BF" w:rsidRDefault="00E90F58" w:rsidP="00E90F58">
            <w:pPr>
              <w:jc w:val="center"/>
              <w:rPr>
                <w:color w:val="000000"/>
              </w:rPr>
            </w:pPr>
            <w:hyperlink r:id="rId4" w:history="1">
              <w:r w:rsidRPr="00AE3625">
                <w:rPr>
                  <w:rStyle w:val="a3"/>
                </w:rPr>
                <w:t>https://tariff.egov66.ru/disclo/get_file?p_guid=9d9a8267-77c8-4503-93aa-536715e7d44c</w:t>
              </w:r>
            </w:hyperlink>
          </w:p>
          <w:p w:rsidR="00E90F58" w:rsidRDefault="00E90F58" w:rsidP="00E90F58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2502ED" w:rsidP="003B7B32">
            <w:pPr>
              <w:jc w:val="center"/>
            </w:pPr>
            <w:r>
              <w:t>2020</w:t>
            </w:r>
            <w:r w:rsidR="003B7B32">
              <w:t xml:space="preserve"> год – </w:t>
            </w:r>
            <w:r>
              <w:t>17487,91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</w:t>
            </w:r>
            <w:r w:rsidR="002502ED">
              <w:t>20</w:t>
            </w:r>
            <w:r>
              <w:t xml:space="preserve"> год – 11,339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574AEE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4AEE" w:rsidTr="00574AEE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E" w:rsidRPr="00574AEE" w:rsidRDefault="00574AEE" w:rsidP="00475343">
            <w:pPr>
              <w:widowControl w:val="0"/>
              <w:autoSpaceDE w:val="0"/>
              <w:autoSpaceDN w:val="0"/>
              <w:adjustRightInd w:val="0"/>
              <w:ind w:left="-93" w:right="-66"/>
              <w:jc w:val="both"/>
              <w:rPr>
                <w:rFonts w:eastAsia="Calibri"/>
                <w:lang w:eastAsia="en-US"/>
              </w:rPr>
            </w:pPr>
            <w:r w:rsidRPr="00574AEE">
              <w:t>З)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574AEE" w:rsidRPr="00574AEE" w:rsidRDefault="00574AEE" w:rsidP="00925548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EE" w:rsidRPr="00574AEE" w:rsidRDefault="00574AEE" w:rsidP="00250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502ED">
              <w:rPr>
                <w:color w:val="000000"/>
              </w:rPr>
              <w:t>20 г. – 778,34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0C2A96"/>
    <w:rsid w:val="0013737B"/>
    <w:rsid w:val="001A0C47"/>
    <w:rsid w:val="001D487E"/>
    <w:rsid w:val="002502ED"/>
    <w:rsid w:val="003238E9"/>
    <w:rsid w:val="003B7B32"/>
    <w:rsid w:val="00475343"/>
    <w:rsid w:val="004C4026"/>
    <w:rsid w:val="00502FE5"/>
    <w:rsid w:val="005222BD"/>
    <w:rsid w:val="00574AEE"/>
    <w:rsid w:val="005D7541"/>
    <w:rsid w:val="006C14C0"/>
    <w:rsid w:val="006E74BF"/>
    <w:rsid w:val="007E0351"/>
    <w:rsid w:val="008A604D"/>
    <w:rsid w:val="009501AC"/>
    <w:rsid w:val="00960D77"/>
    <w:rsid w:val="00A20599"/>
    <w:rsid w:val="00B758DE"/>
    <w:rsid w:val="00BD0C16"/>
    <w:rsid w:val="00BF13F2"/>
    <w:rsid w:val="00D12913"/>
    <w:rsid w:val="00D87F03"/>
    <w:rsid w:val="00D96C99"/>
    <w:rsid w:val="00DB7CA3"/>
    <w:rsid w:val="00E305AF"/>
    <w:rsid w:val="00E67A73"/>
    <w:rsid w:val="00E90F58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9d9a8267-77c8-4503-93aa-536715e7d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2013-12-24T05:18:00Z</dcterms:created>
  <dcterms:modified xsi:type="dcterms:W3CDTF">2019-04-24T06:06:00Z</dcterms:modified>
</cp:coreProperties>
</file>